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877E" w14:textId="77777777" w:rsidR="00084A97" w:rsidRDefault="00407219">
      <w:pPr>
        <w:pStyle w:val="BodyText"/>
        <w:spacing w:before="0"/>
        <w:ind w:left="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868799" wp14:editId="7D86879A">
                <wp:extent cx="6471285" cy="537210"/>
                <wp:effectExtent l="0" t="0" r="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1285" cy="537210"/>
                          <a:chOff x="0" y="0"/>
                          <a:chExt cx="6471285" cy="537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471285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1285" h="537210">
                                <a:moveTo>
                                  <a:pt x="6470891" y="10668"/>
                                </a:moveTo>
                                <a:lnTo>
                                  <a:pt x="6460236" y="10668"/>
                                </a:lnTo>
                                <a:lnTo>
                                  <a:pt x="6460236" y="0"/>
                                </a:lnTo>
                                <a:lnTo>
                                  <a:pt x="6449568" y="0"/>
                                </a:lnTo>
                                <a:lnTo>
                                  <a:pt x="6449568" y="10668"/>
                                </a:lnTo>
                                <a:lnTo>
                                  <a:pt x="6449568" y="172161"/>
                                </a:lnTo>
                                <a:lnTo>
                                  <a:pt x="6449568" y="515366"/>
                                </a:lnTo>
                                <a:lnTo>
                                  <a:pt x="10668" y="515366"/>
                                </a:lnTo>
                                <a:lnTo>
                                  <a:pt x="10668" y="172212"/>
                                </a:lnTo>
                                <a:lnTo>
                                  <a:pt x="10668" y="10668"/>
                                </a:lnTo>
                                <a:lnTo>
                                  <a:pt x="6449568" y="10668"/>
                                </a:lnTo>
                                <a:lnTo>
                                  <a:pt x="644956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034"/>
                                </a:lnTo>
                                <a:lnTo>
                                  <a:pt x="10668" y="526034"/>
                                </a:lnTo>
                                <a:lnTo>
                                  <a:pt x="10668" y="536702"/>
                                </a:lnTo>
                                <a:lnTo>
                                  <a:pt x="6449568" y="536702"/>
                                </a:lnTo>
                                <a:lnTo>
                                  <a:pt x="6460236" y="536702"/>
                                </a:lnTo>
                                <a:lnTo>
                                  <a:pt x="6470891" y="536702"/>
                                </a:lnTo>
                                <a:lnTo>
                                  <a:pt x="6470891" y="526034"/>
                                </a:lnTo>
                                <a:lnTo>
                                  <a:pt x="6470891" y="515366"/>
                                </a:lnTo>
                                <a:lnTo>
                                  <a:pt x="6470891" y="172212"/>
                                </a:lnTo>
                                <a:lnTo>
                                  <a:pt x="6470891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0667" y="10667"/>
                            <a:ext cx="6438900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8687AF" w14:textId="77777777" w:rsidR="00084A97" w:rsidRDefault="00407219">
                              <w:pPr>
                                <w:spacing w:before="254"/>
                                <w:ind w:left="1080"/>
                                <w:rPr>
                                  <w:rFonts w:ascii="Garamond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48"/>
                                </w:rPr>
                                <w:t>ALL</w:t>
                              </w:r>
                              <w:r>
                                <w:rPr>
                                  <w:rFonts w:ascii="Garamond"/>
                                  <w:b/>
                                  <w:spacing w:val="-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b/>
                                  <w:sz w:val="48"/>
                                </w:rPr>
                                <w:t>EXHIBITORS</w:t>
                              </w:r>
                              <w:r>
                                <w:rPr>
                                  <w:rFonts w:ascii="Garamond"/>
                                  <w:b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b/>
                                  <w:sz w:val="48"/>
                                </w:rPr>
                                <w:t>MUST</w:t>
                              </w:r>
                              <w:r>
                                <w:rPr>
                                  <w:rFonts w:ascii="Garamond"/>
                                  <w:b/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b/>
                                  <w:spacing w:val="-2"/>
                                  <w:sz w:val="48"/>
                                </w:rPr>
                                <w:t>RETURN!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68799" id="Group 1" o:spid="_x0000_s1026" style="width:509.55pt;height:42.3pt;mso-position-horizontal-relative:char;mso-position-vertical-relative:line" coordsize="64712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">
                <v:shape id="Graphic 2" o:spid="_x0000_s1027" style="position:absolute;width:64712;height:5372;visibility:visible;mso-wrap-style:square;v-text-anchor:top" coordsize="6471285,53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" path="m6470891,10668r-10655,l6460236,r-10668,l6449568,10668r,161493l6449568,515366r-6438900,l10668,172212r,-161544l6449568,10668r,-10668l10668,,,,,526034r10668,l10668,536702r6438900,l6460236,536702r10655,l6470891,526034r,-10668l6470891,172212r,-161544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06;top:106;width:64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D8687AF" w14:textId="77777777" w:rsidR="00084A97" w:rsidRDefault="00407219">
                        <w:pPr>
                          <w:spacing w:before="254"/>
                          <w:ind w:left="1080"/>
                          <w:rPr>
                            <w:rFonts w:ascii="Garamond"/>
                            <w:b/>
                            <w:sz w:val="48"/>
                          </w:rPr>
                        </w:pPr>
                        <w:r>
                          <w:rPr>
                            <w:rFonts w:ascii="Garamond"/>
                            <w:b/>
                            <w:sz w:val="48"/>
                          </w:rPr>
                          <w:t>ALL</w:t>
                        </w:r>
                        <w:r>
                          <w:rPr>
                            <w:rFonts w:ascii="Garamond"/>
                            <w:b/>
                            <w:spacing w:val="-6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b/>
                            <w:sz w:val="48"/>
                          </w:rPr>
                          <w:t>EXHIBITORS</w:t>
                        </w:r>
                        <w:r>
                          <w:rPr>
                            <w:rFonts w:ascii="Garamond"/>
                            <w:b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b/>
                            <w:sz w:val="48"/>
                          </w:rPr>
                          <w:t>MUST</w:t>
                        </w:r>
                        <w:r>
                          <w:rPr>
                            <w:rFonts w:ascii="Garamond"/>
                            <w:b/>
                            <w:spacing w:val="-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b/>
                            <w:spacing w:val="-2"/>
                            <w:sz w:val="48"/>
                          </w:rPr>
                          <w:t>RETURN!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86877F" w14:textId="77777777" w:rsidR="00084A97" w:rsidRDefault="00084A97">
      <w:pPr>
        <w:pStyle w:val="BodyText"/>
        <w:spacing w:before="0"/>
        <w:rPr>
          <w:sz w:val="20"/>
        </w:rPr>
      </w:pPr>
    </w:p>
    <w:p w14:paraId="7D868780" w14:textId="77777777" w:rsidR="00084A97" w:rsidRDefault="00084A97">
      <w:pPr>
        <w:pStyle w:val="BodyText"/>
        <w:spacing w:before="7"/>
        <w:rPr>
          <w:sz w:val="29"/>
        </w:rPr>
      </w:pPr>
    </w:p>
    <w:p w14:paraId="7D868781" w14:textId="77777777" w:rsidR="00084A97" w:rsidRDefault="00407219">
      <w:pPr>
        <w:pStyle w:val="Title"/>
      </w:pPr>
      <w:r>
        <w:t>HOLD</w:t>
      </w:r>
      <w:r>
        <w:rPr>
          <w:spacing w:val="-3"/>
        </w:rPr>
        <w:t xml:space="preserve"> </w:t>
      </w:r>
      <w:r>
        <w:t>HARMLESS</w:t>
      </w:r>
      <w:r>
        <w:rPr>
          <w:spacing w:val="-4"/>
        </w:rPr>
        <w:t xml:space="preserve"> </w:t>
      </w:r>
      <w:r>
        <w:rPr>
          <w:spacing w:val="-2"/>
        </w:rPr>
        <w:t>AGREEMENT</w:t>
      </w:r>
    </w:p>
    <w:p w14:paraId="7D868782" w14:textId="77777777" w:rsidR="00084A97" w:rsidRDefault="00407219">
      <w:pPr>
        <w:spacing w:before="1" w:line="344" w:lineRule="exact"/>
        <w:ind w:left="2236" w:right="2216"/>
        <w:jc w:val="center"/>
        <w:rPr>
          <w:sz w:val="30"/>
        </w:rPr>
      </w:pPr>
      <w:r>
        <w:rPr>
          <w:sz w:val="30"/>
        </w:rPr>
        <w:t>Pennsylvania</w:t>
      </w:r>
      <w:r>
        <w:rPr>
          <w:spacing w:val="-4"/>
          <w:sz w:val="30"/>
        </w:rPr>
        <w:t xml:space="preserve"> </w:t>
      </w:r>
      <w:r>
        <w:rPr>
          <w:sz w:val="30"/>
        </w:rPr>
        <w:t>Municipal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League</w:t>
      </w:r>
    </w:p>
    <w:p w14:paraId="7D28E7F4" w14:textId="77777777" w:rsidR="00D003A2" w:rsidRDefault="00D003A2">
      <w:pPr>
        <w:ind w:left="2234" w:right="2208" w:hanging="6"/>
        <w:jc w:val="center"/>
        <w:rPr>
          <w:sz w:val="30"/>
        </w:rPr>
      </w:pPr>
      <w:r>
        <w:rPr>
          <w:sz w:val="30"/>
        </w:rPr>
        <w:t>Sustainable PA Annual Conference</w:t>
      </w:r>
      <w:r w:rsidR="00407219">
        <w:rPr>
          <w:sz w:val="30"/>
        </w:rPr>
        <w:t xml:space="preserve"> </w:t>
      </w:r>
    </w:p>
    <w:p w14:paraId="60729023" w14:textId="09C9CB2C" w:rsidR="00D003A2" w:rsidRDefault="00D003A2" w:rsidP="00D003A2">
      <w:pPr>
        <w:ind w:left="180" w:right="120"/>
        <w:jc w:val="center"/>
        <w:rPr>
          <w:sz w:val="30"/>
        </w:rPr>
      </w:pPr>
      <w:r>
        <w:rPr>
          <w:sz w:val="30"/>
        </w:rPr>
        <w:t>Wednesday, November 1,</w:t>
      </w:r>
      <w:r w:rsidR="00407219">
        <w:rPr>
          <w:spacing w:val="-5"/>
          <w:sz w:val="30"/>
        </w:rPr>
        <w:t xml:space="preserve"> </w:t>
      </w:r>
      <w:r w:rsidR="00407219">
        <w:rPr>
          <w:sz w:val="30"/>
        </w:rPr>
        <w:t>and</w:t>
      </w:r>
      <w:r w:rsidR="00407219">
        <w:rPr>
          <w:spacing w:val="-4"/>
          <w:sz w:val="30"/>
        </w:rPr>
        <w:t xml:space="preserve"> </w:t>
      </w:r>
      <w:r>
        <w:rPr>
          <w:spacing w:val="-4"/>
          <w:sz w:val="30"/>
        </w:rPr>
        <w:t xml:space="preserve">Thursday November 2, </w:t>
      </w:r>
      <w:r w:rsidR="00407219">
        <w:rPr>
          <w:sz w:val="30"/>
        </w:rPr>
        <w:t xml:space="preserve">2023 </w:t>
      </w:r>
    </w:p>
    <w:p w14:paraId="7D868783" w14:textId="3D068278" w:rsidR="00084A97" w:rsidRDefault="00D003A2">
      <w:pPr>
        <w:ind w:left="2234" w:right="2208" w:hanging="6"/>
        <w:jc w:val="center"/>
        <w:rPr>
          <w:sz w:val="30"/>
        </w:rPr>
      </w:pPr>
      <w:r>
        <w:rPr>
          <w:sz w:val="30"/>
        </w:rPr>
        <w:t>Wyndham Gettysburg</w:t>
      </w:r>
      <w:r w:rsidR="00407219">
        <w:rPr>
          <w:sz w:val="30"/>
        </w:rPr>
        <w:t xml:space="preserve"> – Pennsylvania</w:t>
      </w:r>
    </w:p>
    <w:p w14:paraId="7D868784" w14:textId="73FCD8F0" w:rsidR="00084A97" w:rsidRDefault="00407219">
      <w:pPr>
        <w:pStyle w:val="BodyText"/>
        <w:spacing w:before="230"/>
        <w:ind w:left="160" w:right="135"/>
        <w:jc w:val="both"/>
      </w:pPr>
      <w:r>
        <w:t xml:space="preserve">The exhibitor agrees to indemnify and hold harmless the Pennsylvania Municipal League and </w:t>
      </w:r>
      <w:r w:rsidR="00D003A2" w:rsidRPr="00D003A2">
        <w:t>Wyndham Gettysburg</w:t>
      </w:r>
      <w:r>
        <w:t>, their members, officers, directors, and employees against any or all damage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property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t>injury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loss</w:t>
      </w:r>
      <w:r>
        <w:rPr>
          <w:spacing w:val="-16"/>
        </w:rPr>
        <w:t xml:space="preserve"> </w:t>
      </w:r>
      <w:r>
        <w:t>caused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exhibitor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his</w:t>
      </w:r>
      <w:r>
        <w:rPr>
          <w:spacing w:val="-16"/>
        </w:rPr>
        <w:t xml:space="preserve"> </w:t>
      </w:r>
      <w:r>
        <w:t>agents,</w:t>
      </w:r>
      <w:r>
        <w:rPr>
          <w:spacing w:val="-16"/>
        </w:rPr>
        <w:t xml:space="preserve"> </w:t>
      </w:r>
      <w:r>
        <w:t>representatives, or employees.</w:t>
      </w:r>
    </w:p>
    <w:p w14:paraId="7D868785" w14:textId="77777777" w:rsidR="00084A97" w:rsidRDefault="00407219">
      <w:pPr>
        <w:pStyle w:val="BodyText"/>
        <w:spacing w:before="230"/>
        <w:ind w:left="160" w:right="140"/>
        <w:jc w:val="both"/>
      </w:pPr>
      <w:r>
        <w:t>The</w:t>
      </w:r>
      <w:r>
        <w:rPr>
          <w:spacing w:val="-8"/>
        </w:rPr>
        <w:t xml:space="preserve"> </w:t>
      </w:r>
      <w:r>
        <w:t>exhibitor</w:t>
      </w:r>
      <w:r>
        <w:rPr>
          <w:spacing w:val="-9"/>
        </w:rPr>
        <w:t xml:space="preserve"> </w:t>
      </w:r>
      <w:r>
        <w:t>assumes</w:t>
      </w:r>
      <w:r>
        <w:rPr>
          <w:spacing w:val="-4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gramStart"/>
      <w:r>
        <w:t>any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proofErr w:type="gramEnd"/>
      <w:r>
        <w:rPr>
          <w:spacing w:val="-9"/>
        </w:rPr>
        <w:t xml:space="preserve"> </w:t>
      </w:r>
      <w:r>
        <w:t>persons</w:t>
      </w:r>
      <w:r>
        <w:rPr>
          <w:spacing w:val="-9"/>
        </w:rPr>
        <w:t xml:space="preserve"> </w:t>
      </w:r>
      <w:r>
        <w:t>or property in any way connected with the exhibitor’s display caused by the exhibitor, his agents, representatives or employees.</w:t>
      </w:r>
    </w:p>
    <w:p w14:paraId="7D868786" w14:textId="77777777" w:rsidR="00084A97" w:rsidRDefault="00084A97">
      <w:pPr>
        <w:pStyle w:val="BodyText"/>
        <w:spacing w:before="0"/>
        <w:rPr>
          <w:sz w:val="20"/>
        </w:rPr>
      </w:pPr>
    </w:p>
    <w:p w14:paraId="7D868787" w14:textId="77777777" w:rsidR="00084A97" w:rsidRDefault="00407219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86879B" wp14:editId="7D86879C">
                <wp:simplePos x="0" y="0"/>
                <wp:positionH relativeFrom="page">
                  <wp:posOffset>685800</wp:posOffset>
                </wp:positionH>
                <wp:positionV relativeFrom="paragraph">
                  <wp:posOffset>200422</wp:posOffset>
                </wp:positionV>
                <wp:extent cx="57912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>
                              <a:moveTo>
                                <a:pt x="0" y="0"/>
                              </a:moveTo>
                              <a:lnTo>
                                <a:pt x="5791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EB6F5" id="Graphic 4" o:spid="_x0000_s1026" style="position:absolute;margin-left:54pt;margin-top:15.8pt;width:45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" path="m,l5791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868788" w14:textId="77777777" w:rsidR="00084A97" w:rsidRDefault="00407219">
      <w:pPr>
        <w:ind w:left="160"/>
        <w:rPr>
          <w:sz w:val="24"/>
        </w:rPr>
      </w:pPr>
      <w:r>
        <w:rPr>
          <w:spacing w:val="-2"/>
          <w:sz w:val="24"/>
        </w:rPr>
        <w:t>Signature</w:t>
      </w:r>
    </w:p>
    <w:p w14:paraId="7D868789" w14:textId="77777777" w:rsidR="00084A97" w:rsidRDefault="00407219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86879D" wp14:editId="7D86879E">
                <wp:simplePos x="0" y="0"/>
                <wp:positionH relativeFrom="page">
                  <wp:posOffset>685800</wp:posOffset>
                </wp:positionH>
                <wp:positionV relativeFrom="paragraph">
                  <wp:posOffset>172226</wp:posOffset>
                </wp:positionV>
                <wp:extent cx="57912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>
                              <a:moveTo>
                                <a:pt x="0" y="0"/>
                              </a:moveTo>
                              <a:lnTo>
                                <a:pt x="5791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95416" id="Graphic 5" o:spid="_x0000_s1026" style="position:absolute;margin-left:54pt;margin-top:13.55pt;width:45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" path="m,l5791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86878A" w14:textId="77777777" w:rsidR="00084A97" w:rsidRDefault="00407219">
      <w:pPr>
        <w:ind w:left="160"/>
        <w:rPr>
          <w:sz w:val="24"/>
        </w:rPr>
      </w:pPr>
      <w:r>
        <w:rPr>
          <w:sz w:val="24"/>
        </w:rPr>
        <w:t>Printed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Name</w:t>
      </w:r>
    </w:p>
    <w:p w14:paraId="7D86878B" w14:textId="77777777" w:rsidR="00084A97" w:rsidRDefault="00407219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86879F" wp14:editId="7D8687A0">
                <wp:simplePos x="0" y="0"/>
                <wp:positionH relativeFrom="page">
                  <wp:posOffset>685800</wp:posOffset>
                </wp:positionH>
                <wp:positionV relativeFrom="paragraph">
                  <wp:posOffset>172480</wp:posOffset>
                </wp:positionV>
                <wp:extent cx="57924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2470">
                              <a:moveTo>
                                <a:pt x="0" y="0"/>
                              </a:moveTo>
                              <a:lnTo>
                                <a:pt x="579208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BD5F8" id="Graphic 6" o:spid="_x0000_s1026" style="position:absolute;margin-left:54pt;margin-top:13.6pt;width:456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2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" path="m,l5792089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86878C" w14:textId="77777777" w:rsidR="00084A97" w:rsidRDefault="00407219">
      <w:pPr>
        <w:ind w:left="160"/>
        <w:rPr>
          <w:sz w:val="24"/>
        </w:rPr>
      </w:pPr>
      <w:r>
        <w:rPr>
          <w:spacing w:val="-4"/>
          <w:sz w:val="24"/>
        </w:rPr>
        <w:t>Date</w:t>
      </w:r>
    </w:p>
    <w:p w14:paraId="7D86878D" w14:textId="77777777" w:rsidR="00084A97" w:rsidRDefault="00407219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8687A1" wp14:editId="7D8687A2">
                <wp:simplePos x="0" y="0"/>
                <wp:positionH relativeFrom="page">
                  <wp:posOffset>685800</wp:posOffset>
                </wp:positionH>
                <wp:positionV relativeFrom="paragraph">
                  <wp:posOffset>172226</wp:posOffset>
                </wp:positionV>
                <wp:extent cx="5791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>
                              <a:moveTo>
                                <a:pt x="0" y="0"/>
                              </a:moveTo>
                              <a:lnTo>
                                <a:pt x="5791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4E5FE" id="Graphic 7" o:spid="_x0000_s1026" style="position:absolute;margin-left:54pt;margin-top:13.55pt;width:45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" path="m,l5791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86878E" w14:textId="77777777" w:rsidR="00084A97" w:rsidRDefault="00407219">
      <w:pPr>
        <w:ind w:left="160"/>
        <w:rPr>
          <w:sz w:val="24"/>
        </w:rPr>
      </w:pPr>
      <w:r>
        <w:rPr>
          <w:sz w:val="24"/>
        </w:rPr>
        <w:t>Company/Agency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Name</w:t>
      </w:r>
    </w:p>
    <w:p w14:paraId="7D86878F" w14:textId="77777777" w:rsidR="00084A97" w:rsidRDefault="00407219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8687A3" wp14:editId="7D8687A4">
                <wp:simplePos x="0" y="0"/>
                <wp:positionH relativeFrom="page">
                  <wp:posOffset>685800</wp:posOffset>
                </wp:positionH>
                <wp:positionV relativeFrom="paragraph">
                  <wp:posOffset>172226</wp:posOffset>
                </wp:positionV>
                <wp:extent cx="57912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>
                              <a:moveTo>
                                <a:pt x="0" y="0"/>
                              </a:moveTo>
                              <a:lnTo>
                                <a:pt x="5791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833E4" id="Graphic 8" o:spid="_x0000_s1026" style="position:absolute;margin-left:54pt;margin-top:13.55pt;width:45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" path="m,l5791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868790" w14:textId="77777777" w:rsidR="00084A97" w:rsidRDefault="00407219">
      <w:pPr>
        <w:ind w:left="160"/>
        <w:rPr>
          <w:sz w:val="24"/>
        </w:rPr>
      </w:pP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Number</w:t>
      </w:r>
    </w:p>
    <w:p w14:paraId="7D868791" w14:textId="77777777" w:rsidR="00084A97" w:rsidRDefault="00407219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8687A5" wp14:editId="7D8687A6">
                <wp:simplePos x="0" y="0"/>
                <wp:positionH relativeFrom="page">
                  <wp:posOffset>685800</wp:posOffset>
                </wp:positionH>
                <wp:positionV relativeFrom="paragraph">
                  <wp:posOffset>172226</wp:posOffset>
                </wp:positionV>
                <wp:extent cx="57912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>
                              <a:moveTo>
                                <a:pt x="0" y="0"/>
                              </a:moveTo>
                              <a:lnTo>
                                <a:pt x="5791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091FA" id="Graphic 9" o:spid="_x0000_s1026" style="position:absolute;margin-left:54pt;margin-top:13.55pt;width:45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" path="m,l5791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868792" w14:textId="77777777" w:rsidR="00084A97" w:rsidRDefault="00407219">
      <w:pPr>
        <w:ind w:left="160"/>
        <w:rPr>
          <w:sz w:val="24"/>
        </w:rPr>
      </w:pPr>
      <w:r>
        <w:rPr>
          <w:spacing w:val="-2"/>
          <w:sz w:val="24"/>
        </w:rPr>
        <w:t>Address</w:t>
      </w:r>
    </w:p>
    <w:p w14:paraId="7D868793" w14:textId="77777777" w:rsidR="00084A97" w:rsidRDefault="00407219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8687A7" wp14:editId="7D8687A8">
                <wp:simplePos x="0" y="0"/>
                <wp:positionH relativeFrom="page">
                  <wp:posOffset>685800</wp:posOffset>
                </wp:positionH>
                <wp:positionV relativeFrom="paragraph">
                  <wp:posOffset>172226</wp:posOffset>
                </wp:positionV>
                <wp:extent cx="22860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0E0E5" id="Graphic 10" o:spid="_x0000_s1026" style="position:absolute;margin-left:54pt;margin-top:13.55pt;width:180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" path="m,l228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8687A9" wp14:editId="7D8687AA">
                <wp:simplePos x="0" y="0"/>
                <wp:positionH relativeFrom="page">
                  <wp:posOffset>3887089</wp:posOffset>
                </wp:positionH>
                <wp:positionV relativeFrom="paragraph">
                  <wp:posOffset>172226</wp:posOffset>
                </wp:positionV>
                <wp:extent cx="8382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0">
                              <a:moveTo>
                                <a:pt x="0" y="0"/>
                              </a:moveTo>
                              <a:lnTo>
                                <a:pt x="838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54ED6" id="Graphic 11" o:spid="_x0000_s1026" style="position:absolute;margin-left:306.05pt;margin-top:13.55pt;width:6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" path="m,l8382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8687AB" wp14:editId="7D8687AC">
                <wp:simplePos x="0" y="0"/>
                <wp:positionH relativeFrom="page">
                  <wp:posOffset>5258689</wp:posOffset>
                </wp:positionH>
                <wp:positionV relativeFrom="paragraph">
                  <wp:posOffset>172226</wp:posOffset>
                </wp:positionV>
                <wp:extent cx="12192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DD922" id="Graphic 12" o:spid="_x0000_s1026" style="position:absolute;margin-left:414.05pt;margin-top:13.55pt;width:9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" path="m,l1219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868794" w14:textId="77777777" w:rsidR="00084A97" w:rsidRDefault="00407219">
      <w:pPr>
        <w:tabs>
          <w:tab w:val="left" w:pos="5201"/>
          <w:tab w:val="left" w:pos="7361"/>
        </w:tabs>
        <w:ind w:left="160"/>
        <w:rPr>
          <w:sz w:val="24"/>
        </w:rPr>
      </w:pPr>
      <w:r>
        <w:rPr>
          <w:spacing w:val="-4"/>
          <w:sz w:val="24"/>
        </w:rPr>
        <w:t>City</w:t>
      </w:r>
      <w:r>
        <w:rPr>
          <w:sz w:val="24"/>
        </w:rPr>
        <w:tab/>
      </w:r>
      <w:r>
        <w:rPr>
          <w:spacing w:val="-2"/>
          <w:sz w:val="24"/>
        </w:rPr>
        <w:t>State</w:t>
      </w:r>
      <w:r>
        <w:rPr>
          <w:sz w:val="24"/>
        </w:rPr>
        <w:tab/>
      </w:r>
      <w:r>
        <w:rPr>
          <w:spacing w:val="-5"/>
          <w:sz w:val="24"/>
        </w:rPr>
        <w:t>Zip</w:t>
      </w:r>
    </w:p>
    <w:p w14:paraId="7D868795" w14:textId="77777777" w:rsidR="00084A97" w:rsidRDefault="00084A97">
      <w:pPr>
        <w:pStyle w:val="BodyText"/>
        <w:spacing w:before="0"/>
        <w:rPr>
          <w:sz w:val="20"/>
        </w:rPr>
      </w:pPr>
    </w:p>
    <w:p w14:paraId="7D868796" w14:textId="77777777" w:rsidR="00084A97" w:rsidRDefault="00407219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D8687AD" wp14:editId="7D8687AE">
                <wp:simplePos x="0" y="0"/>
                <wp:positionH relativeFrom="page">
                  <wp:posOffset>667512</wp:posOffset>
                </wp:positionH>
                <wp:positionV relativeFrom="paragraph">
                  <wp:posOffset>217679</wp:posOffset>
                </wp:positionV>
                <wp:extent cx="6438900" cy="1841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18415">
                              <a:moveTo>
                                <a:pt x="643889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438899" y="18287"/>
                              </a:lnTo>
                              <a:lnTo>
                                <a:pt x="6438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AC5B3" id="Graphic 13" o:spid="_x0000_s1026" style="position:absolute;margin-left:52.55pt;margin-top:17.15pt;width:507pt;height:1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" path="m6438899,l,,,18287r6438899,l643889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D868797" w14:textId="77777777" w:rsidR="00084A97" w:rsidRDefault="00084A97">
      <w:pPr>
        <w:pStyle w:val="BodyText"/>
        <w:spacing w:before="3"/>
        <w:rPr>
          <w:sz w:val="16"/>
        </w:rPr>
      </w:pPr>
    </w:p>
    <w:p w14:paraId="20FF8632" w14:textId="5F2AEDD1" w:rsidR="00407219" w:rsidRDefault="00407219">
      <w:pPr>
        <w:spacing w:before="90" w:line="439" w:lineRule="auto"/>
        <w:ind w:left="160" w:right="998"/>
        <w:rPr>
          <w:b/>
          <w:sz w:val="24"/>
        </w:rPr>
      </w:pPr>
      <w:r>
        <w:rPr>
          <w:b/>
          <w:sz w:val="24"/>
        </w:rPr>
        <w:t xml:space="preserve">Please email the completed contract to Leslie Rhoads, at </w:t>
      </w:r>
      <w:hyperlink r:id="rId7" w:history="1">
        <w:r w:rsidRPr="00A454D7">
          <w:rPr>
            <w:rStyle w:val="Hyperlink"/>
            <w:b/>
            <w:sz w:val="24"/>
          </w:rPr>
          <w:t>lrhoads@pml.org</w:t>
        </w:r>
      </w:hyperlink>
    </w:p>
    <w:p w14:paraId="7D868798" w14:textId="1707D525" w:rsidR="00084A97" w:rsidRDefault="00407219">
      <w:pPr>
        <w:spacing w:before="90" w:line="439" w:lineRule="auto"/>
        <w:ind w:left="160" w:right="998"/>
        <w:rPr>
          <w:b/>
          <w:sz w:val="24"/>
        </w:rPr>
      </w:pPr>
      <w:r>
        <w:rPr>
          <w:b/>
          <w:sz w:val="24"/>
        </w:rPr>
        <w:t>Exhibitors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displaying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company’s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booth. </w:t>
      </w:r>
      <w:r>
        <w:rPr>
          <w:sz w:val="24"/>
        </w:rPr>
        <w:t xml:space="preserve">Deadline for returning this form: </w:t>
      </w:r>
      <w:r>
        <w:rPr>
          <w:b/>
          <w:sz w:val="24"/>
        </w:rPr>
        <w:t xml:space="preserve">Monday, October </w:t>
      </w:r>
      <w:r w:rsidR="00B932C4">
        <w:rPr>
          <w:b/>
          <w:sz w:val="24"/>
        </w:rPr>
        <w:t>16</w:t>
      </w:r>
      <w:r>
        <w:rPr>
          <w:b/>
          <w:sz w:val="24"/>
        </w:rPr>
        <w:t>, 2023.</w:t>
      </w:r>
    </w:p>
    <w:sectPr w:rsidR="00084A97">
      <w:type w:val="continuous"/>
      <w:pgSz w:w="12240" w:h="15840"/>
      <w:pgMar w:top="8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A97"/>
    <w:rsid w:val="00084A97"/>
    <w:rsid w:val="00407219"/>
    <w:rsid w:val="00B932C4"/>
    <w:rsid w:val="00D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877E"/>
  <w15:docId w15:val="{F69744DA-52FC-48D9-9BA7-A51FEEE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4"/>
      <w:ind w:left="2236" w:right="2217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7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rhoads@pm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0fd09-6ed9-4d83-9eda-4a13996cee0e">
      <Terms xmlns="http://schemas.microsoft.com/office/infopath/2007/PartnerControls"/>
    </lcf76f155ced4ddcb4097134ff3c332f>
    <TaxCatchAll xmlns="0bab563c-e95f-4e8f-9cb2-3d2a7dda49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B0A6C11591D40843AAE36881C3E77" ma:contentTypeVersion="14" ma:contentTypeDescription="Create a new document." ma:contentTypeScope="" ma:versionID="152665c29dba7d64667c1436bb5b29e3">
  <xsd:schema xmlns:xsd="http://www.w3.org/2001/XMLSchema" xmlns:xs="http://www.w3.org/2001/XMLSchema" xmlns:p="http://schemas.microsoft.com/office/2006/metadata/properties" xmlns:ns2="a6d0fd09-6ed9-4d83-9eda-4a13996cee0e" xmlns:ns3="0bab563c-e95f-4e8f-9cb2-3d2a7dda4981" targetNamespace="http://schemas.microsoft.com/office/2006/metadata/properties" ma:root="true" ma:fieldsID="e001b8da828459fe93bbd85ad201e83d" ns2:_="" ns3:_="">
    <xsd:import namespace="a6d0fd09-6ed9-4d83-9eda-4a13996cee0e"/>
    <xsd:import namespace="0bab563c-e95f-4e8f-9cb2-3d2a7dda4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0fd09-6ed9-4d83-9eda-4a13996ce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09feba8-89c6-463e-9ccf-5f1b6f587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b563c-e95f-4e8f-9cb2-3d2a7dda49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9e528ff-675d-40ad-9c86-a7f9c55b3c86}" ma:internalName="TaxCatchAll" ma:showField="CatchAllData" ma:web="0bab563c-e95f-4e8f-9cb2-3d2a7dda4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BD0F0-7D75-41E8-BB2F-C71EE3FAF2EE}">
  <ds:schemaRefs>
    <ds:schemaRef ds:uri="http://schemas.microsoft.com/office/2006/metadata/properties"/>
    <ds:schemaRef ds:uri="http://schemas.microsoft.com/office/infopath/2007/PartnerControls"/>
    <ds:schemaRef ds:uri="a6d0fd09-6ed9-4d83-9eda-4a13996cee0e"/>
    <ds:schemaRef ds:uri="0bab563c-e95f-4e8f-9cb2-3d2a7dda4981"/>
  </ds:schemaRefs>
</ds:datastoreItem>
</file>

<file path=customXml/itemProps2.xml><?xml version="1.0" encoding="utf-8"?>
<ds:datastoreItem xmlns:ds="http://schemas.openxmlformats.org/officeDocument/2006/customXml" ds:itemID="{9A0774BA-8A09-409F-A927-1908C2B82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16D4C-A676-407F-8A31-CF1CC51B6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0fd09-6ed9-4d83-9eda-4a13996cee0e"/>
    <ds:schemaRef ds:uri="0bab563c-e95f-4e8f-9cb2-3d2a7dda4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EXHIBITORS MUST RETURN</dc:title>
  <dc:creator>Mary Costik</dc:creator>
  <cp:lastModifiedBy>Leslie Rhoads</cp:lastModifiedBy>
  <cp:revision>4</cp:revision>
  <dcterms:created xsi:type="dcterms:W3CDTF">2023-08-29T12:49:00Z</dcterms:created>
  <dcterms:modified xsi:type="dcterms:W3CDTF">2023-09-25T15:35:00Z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0x0101005D2B0A6C11591D40843AAE36881C3E77</vt:lpwstr>
  </property>
  <property fmtid="{D5CDD505-2E9C-101B-9397-08002B2CF9AE}" pid="7" name="MediaServiceImageTags">
    <vt:lpwstr/>
  </property>
</Properties>
</file>