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7D69" w:rsidRDefault="00E67D69">
      <w:bookmarkStart w:id="0" w:name="_GoBack"/>
      <w:bookmarkEnd w:id="0"/>
      <w:r>
        <w:t>River of Steel Tour:</w:t>
      </w:r>
      <w:r>
        <w:rPr>
          <w:noProof/>
        </w:rPr>
        <w:drawing>
          <wp:inline distT="0" distB="0" distL="0" distR="0" wp14:anchorId="69559619" wp14:editId="00E72E8E">
            <wp:extent cx="7943266" cy="4003881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56104" cy="401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1F2">
        <w:rPr>
          <w:noProof/>
        </w:rPr>
        <w:lastRenderedPageBreak/>
        <w:drawing>
          <wp:inline distT="0" distB="0" distL="0" distR="0" wp14:anchorId="2D76DF19" wp14:editId="5A54A734">
            <wp:extent cx="3714750" cy="452087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452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4FF3" w:rsidRPr="00B14FF3">
        <w:rPr>
          <w:noProof/>
        </w:rPr>
        <w:t xml:space="preserve"> </w:t>
      </w:r>
      <w:r w:rsidR="00B14FF3">
        <w:rPr>
          <w:noProof/>
        </w:rPr>
        <w:drawing>
          <wp:inline distT="0" distB="0" distL="0" distR="0" wp14:anchorId="3D05059D" wp14:editId="0C5D63FC">
            <wp:extent cx="4229100" cy="4817376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37658" cy="482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1F2" w:rsidRPr="004461F2">
        <w:rPr>
          <w:noProof/>
        </w:rPr>
        <w:t xml:space="preserve"> </w:t>
      </w:r>
      <w:r w:rsidR="004461F2">
        <w:rPr>
          <w:noProof/>
        </w:rPr>
        <w:lastRenderedPageBreak/>
        <w:drawing>
          <wp:inline distT="0" distB="0" distL="0" distR="0" wp14:anchorId="2F00A5F7" wp14:editId="0BE71331">
            <wp:extent cx="3924300" cy="447780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25955" cy="447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D69" w:rsidRDefault="00E67D69"/>
    <w:sectPr w:rsidR="00E67D69" w:rsidSect="00E67D6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D69"/>
    <w:rsid w:val="004461F2"/>
    <w:rsid w:val="004A4A39"/>
    <w:rsid w:val="0078509E"/>
    <w:rsid w:val="00B14FF3"/>
    <w:rsid w:val="00CE2A68"/>
    <w:rsid w:val="00E67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3946F0B-9700-4E7A-B9EA-E460B08CE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</Words>
  <Characters>24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Reibsane</dc:creator>
  <cp:keywords/>
  <dc:description/>
  <cp:lastModifiedBy>Mary Costik</cp:lastModifiedBy>
  <cp:revision>2</cp:revision>
  <dcterms:created xsi:type="dcterms:W3CDTF">2022-08-23T12:31:00Z</dcterms:created>
  <dcterms:modified xsi:type="dcterms:W3CDTF">2022-08-23T12:31:00Z</dcterms:modified>
</cp:coreProperties>
</file>